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52" w:rsidRDefault="00766252" w:rsidP="00766252">
      <w:pPr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EF6572A" wp14:editId="3B7AB90E">
            <wp:extent cx="1476375" cy="7059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74" cy="70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616" w:rsidRPr="005C7616" w:rsidRDefault="005C7616" w:rsidP="005C7616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>Obrazac za prijavu projekta na natječaj za dodjelu donacija</w:t>
      </w:r>
      <w:r w:rsidR="00CA7183">
        <w:rPr>
          <w:rFonts w:ascii="Calibri" w:eastAsia="Calibri" w:hAnsi="Calibri" w:cs="Calibri"/>
          <w:b/>
          <w:sz w:val="24"/>
          <w:szCs w:val="24"/>
        </w:rPr>
        <w:t>/sponzorstva za 2018</w:t>
      </w:r>
      <w:r w:rsidR="00766252">
        <w:rPr>
          <w:rFonts w:ascii="Calibri" w:eastAsia="Calibri" w:hAnsi="Calibri" w:cs="Calibri"/>
          <w:b/>
          <w:sz w:val="24"/>
          <w:szCs w:val="24"/>
        </w:rPr>
        <w:t>.</w:t>
      </w:r>
      <w:r w:rsidR="00CA718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66252">
        <w:rPr>
          <w:rFonts w:ascii="Calibri" w:eastAsia="Calibri" w:hAnsi="Calibri" w:cs="Calibri"/>
          <w:b/>
          <w:sz w:val="24"/>
          <w:szCs w:val="24"/>
        </w:rPr>
        <w:t>godinu</w:t>
      </w:r>
      <w:r w:rsidRPr="005C761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C7616" w:rsidRPr="005C7616" w:rsidRDefault="005C7616" w:rsidP="005C7616">
      <w:pPr>
        <w:numPr>
          <w:ilvl w:val="0"/>
          <w:numId w:val="2"/>
        </w:numPr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019"/>
      </w:tblGrid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Podaci o podnositelju prijave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Puni naziv podnositelja prijave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91702E" w:rsidRDefault="0091702E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Adresa – ulica, broj, poštanski broj i mjesto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91702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OIB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82D99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Datum osnivanja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82D99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Svrha i područje djelovanja udruge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Ime, prezime i funkcija osoba ovlaštenih za zastupanje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3985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019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Mobitel:</w:t>
            </w:r>
          </w:p>
        </w:tc>
      </w:tr>
      <w:tr w:rsidR="005C7616" w:rsidRPr="005C7616" w:rsidTr="0010640C">
        <w:tc>
          <w:tcPr>
            <w:tcW w:w="3985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Faks:</w:t>
            </w:r>
          </w:p>
        </w:tc>
        <w:tc>
          <w:tcPr>
            <w:tcW w:w="5019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 i prezime i funkcija kontakt osobe: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Kratki opis podnositelja prijave, cilj osnivanja, kratak opis aktivnosti i postignuća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766252" w:rsidRPr="005C7616" w:rsidRDefault="00766252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broj članova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766252" w:rsidP="00F701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stalno zaposlenih u 201</w:t>
            </w:r>
            <w:r w:rsidR="00CA7183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CA7183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volontera u 2017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F701AF" w:rsidP="00CA7183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Prihodi u 201</w:t>
            </w:r>
            <w:r w:rsidR="00CA7183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="005C7616"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. godini u kunama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Ukupno ostvareni prihodi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članarina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državnog proračuna te proračuna jedinice lokalne samouprave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javnih zaklada i institucija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EU fondova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ostalih međunarodnih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donacija privatnog sektora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ostalih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7662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Ukupan iznos vlastitih prihoda (od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bavljanja djelatnosti)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Transakcijski žiro-račun (IBAN) podnositelja prijave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Broj žiro-računa (IBAN):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Banka kod koje je otvoren IBAN: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B9463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Programsko područje na koje se projekt odnosi i za koji se traži donacija</w:t>
            </w:r>
            <w:r w:rsidR="00766252">
              <w:rPr>
                <w:rFonts w:ascii="Calibri" w:eastAsia="Calibri" w:hAnsi="Calibri" w:cs="Calibri"/>
                <w:b/>
                <w:sz w:val="24"/>
                <w:szCs w:val="24"/>
              </w:rPr>
              <w:t>/sponzorstvo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r w:rsidR="00B94636">
              <w:rPr>
                <w:rFonts w:ascii="Calibri" w:eastAsia="Calibri" w:hAnsi="Calibri" w:cs="Calibri"/>
                <w:b/>
                <w:sz w:val="24"/>
                <w:szCs w:val="24"/>
              </w:rPr>
              <w:t>označiti x-om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):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766252" w:rsidRDefault="00766252" w:rsidP="00766252">
            <w:pPr>
              <w:spacing w:after="0"/>
              <w:jc w:val="both"/>
            </w:pP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B94636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1. Humanitarni projekti i zaštita ljudskih prava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2. Zaštita okoliša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3. Obrazovanje, znanost i odgoj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4. Sport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5. Kultura, kulturna baština i umjetnost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B94636" w:rsidRDefault="00766252" w:rsidP="00766252">
            <w:pPr>
              <w:spacing w:after="0"/>
              <w:jc w:val="both"/>
            </w:pPr>
            <w:r>
              <w:t xml:space="preserve">6. Aktivnosti  od općeg društvenog značaja koje provode udruge proizašle iz domovinskog </w:t>
            </w:r>
            <w:r w:rsidR="00B94636">
              <w:t xml:space="preserve">  </w:t>
            </w:r>
          </w:p>
          <w:p w:rsidR="005C7616" w:rsidRPr="005C7616" w:rsidRDefault="00B94636" w:rsidP="0091702E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               </w:t>
            </w:r>
            <w:r w:rsidR="00766252">
              <w:t>rata</w:t>
            </w:r>
          </w:p>
        </w:tc>
      </w:tr>
      <w:tr w:rsidR="002173F6" w:rsidRPr="005C7616" w:rsidTr="0010640C">
        <w:tc>
          <w:tcPr>
            <w:tcW w:w="9004" w:type="dxa"/>
            <w:gridSpan w:val="2"/>
            <w:shd w:val="clear" w:color="auto" w:fill="auto"/>
          </w:tcPr>
          <w:p w:rsidR="002173F6" w:rsidRPr="002173F6" w:rsidRDefault="004D106D" w:rsidP="00766252">
            <w:pPr>
              <w:spacing w:after="0"/>
              <w:jc w:val="both"/>
            </w:pPr>
            <w:r>
              <w:t>Način</w:t>
            </w:r>
            <w:r w:rsidR="002173F6" w:rsidRPr="002173F6">
              <w:t xml:space="preserve"> financiranj</w:t>
            </w:r>
            <w:r>
              <w:t>a</w:t>
            </w:r>
            <w:r w:rsidR="002173F6" w:rsidRPr="002173F6">
              <w:t xml:space="preserve"> (označiti x-om)</w:t>
            </w:r>
            <w:r w:rsidR="002173F6">
              <w:t>:</w:t>
            </w:r>
            <w:r w:rsidR="002173F6" w:rsidRPr="002173F6">
              <w:t xml:space="preserve"> </w:t>
            </w:r>
            <w:r w:rsidR="002173F6" w:rsidRPr="002173F6">
              <w:tab/>
              <w:t xml:space="preserve">  </w:t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</w:tblGrid>
            <w:tr w:rsidR="002173F6" w:rsidTr="002173F6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766252">
                  <w:pPr>
                    <w:jc w:val="both"/>
                  </w:pPr>
                  <w:r>
                    <w:t xml:space="preserve"> </w:t>
                  </w:r>
                </w:p>
              </w:tc>
            </w:tr>
          </w:tbl>
          <w:p w:rsidR="002173F6" w:rsidRPr="002173F6" w:rsidRDefault="002173F6" w:rsidP="00766252">
            <w:pPr>
              <w:spacing w:after="0"/>
              <w:jc w:val="both"/>
            </w:pPr>
            <w:r w:rsidRPr="002173F6">
              <w:t>Donacij</w:t>
            </w:r>
            <w:r w:rsidR="004D106D">
              <w:t>a</w:t>
            </w:r>
            <w:r w:rsidRPr="002173F6">
              <w:tab/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</w:tblGrid>
            <w:tr w:rsidR="002173F6" w:rsidTr="00C11A84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2173F6">
                  <w:pPr>
                    <w:jc w:val="both"/>
                  </w:pPr>
                </w:p>
              </w:tc>
            </w:tr>
          </w:tbl>
          <w:p w:rsidR="002173F6" w:rsidRDefault="002173F6" w:rsidP="00766252">
            <w:pPr>
              <w:spacing w:after="0"/>
              <w:jc w:val="both"/>
            </w:pPr>
            <w:r w:rsidRPr="002173F6">
              <w:t xml:space="preserve">        Sponzorstvo</w:t>
            </w:r>
          </w:p>
        </w:tc>
      </w:tr>
      <w:tr w:rsidR="002173F6" w:rsidRPr="005C7616" w:rsidTr="0010640C">
        <w:tc>
          <w:tcPr>
            <w:tcW w:w="9004" w:type="dxa"/>
            <w:gridSpan w:val="2"/>
            <w:shd w:val="clear" w:color="auto" w:fill="auto"/>
          </w:tcPr>
          <w:p w:rsidR="002173F6" w:rsidRDefault="002173F6" w:rsidP="002173F6">
            <w:pPr>
              <w:spacing w:after="0"/>
              <w:jc w:val="both"/>
            </w:pPr>
            <w:r>
              <w:t>Predviđena protuusluga za TEKIJA d.o.o. (</w:t>
            </w:r>
            <w:r w:rsidR="004D106D">
              <w:t>Što prijavitelj</w:t>
            </w:r>
            <w:r>
              <w:t xml:space="preserve"> nudi kao protučinidbu TEKIJA d.o.o. za  dod</w:t>
            </w:r>
            <w:r w:rsidR="004D106D">
              <w:t>i</w:t>
            </w:r>
            <w:r>
              <w:t>jeljena sredstva (ispuniti ukoliko se radi o sponzorstvu):</w:t>
            </w:r>
          </w:p>
          <w:p w:rsidR="002173F6" w:rsidRPr="002173F6" w:rsidRDefault="002173F6" w:rsidP="002173F6">
            <w:pPr>
              <w:spacing w:after="0"/>
              <w:jc w:val="both"/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Naziv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/sponzorstvo:</w:t>
            </w:r>
          </w:p>
          <w:p w:rsidR="005C7616" w:rsidRPr="005C7616" w:rsidRDefault="005C7616" w:rsidP="005C7616">
            <w:pPr>
              <w:spacing w:after="0" w:line="240" w:lineRule="auto"/>
              <w:ind w:left="28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28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Sažetak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(kratki opis do najviše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redaka)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Opširniji opis projekta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Način vođenja projekta (struktura upravljanja, projektni tim i obveze njegovih članova, uključivanje volontera i njihov broj, novozaposleni)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D76FEC">
        <w:tc>
          <w:tcPr>
            <w:tcW w:w="9004" w:type="dxa"/>
            <w:gridSpan w:val="2"/>
            <w:shd w:val="clear" w:color="auto" w:fill="auto"/>
          </w:tcPr>
          <w:p w:rsidR="005C7616" w:rsidRPr="00F701AF" w:rsidRDefault="005C7616" w:rsidP="00F701A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F701AF">
              <w:rPr>
                <w:rFonts w:ascii="Calibri" w:eastAsia="Calibri" w:hAnsi="Calibri" w:cs="Calibri"/>
                <w:sz w:val="24"/>
                <w:szCs w:val="24"/>
              </w:rPr>
              <w:t xml:space="preserve">Iznos tražene donacije od </w:t>
            </w:r>
            <w:r w:rsidR="00766252" w:rsidRPr="00F701AF">
              <w:rPr>
                <w:rFonts w:ascii="Calibri" w:eastAsia="Calibri" w:hAnsi="Calibri" w:cs="Calibri"/>
                <w:sz w:val="24"/>
                <w:szCs w:val="24"/>
              </w:rPr>
              <w:t xml:space="preserve">TEKIJA d.o.o. </w:t>
            </w:r>
            <w:r w:rsidRPr="00F701AF">
              <w:rPr>
                <w:rFonts w:ascii="Calibri" w:eastAsia="Calibri" w:hAnsi="Calibri" w:cs="Calibri"/>
                <w:sz w:val="24"/>
                <w:szCs w:val="24"/>
              </w:rPr>
              <w:t>u kunama</w:t>
            </w:r>
            <w:r w:rsidR="00D76FEC" w:rsidRPr="00F701AF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s potreban za provedbu projekta: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vlastitih sredstava za provedbu projekta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43424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Cilj, provedba i vrednovanje projekta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 koji način ste ustvrdili postojanje problema i došli do procjene potreba temeljem kojih ste pripremili projekt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766252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Ciljevi projekta:</w:t>
            </w: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Očekivani rezultati projekta i na koji način doprinosi ostvarenju jednog ili više ciljeva utvrđenih natječajem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Broj osoba obuhvaćenih projektom – struktura korisnika projekta i na koji način će ih se projektom obuhvatiti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Zemljopisno područje provedbe projekt</w:t>
            </w:r>
            <w:r w:rsidR="0043424B">
              <w:rPr>
                <w:rFonts w:ascii="Calibri" w:eastAsia="Calibri" w:hAnsi="Calibri" w:cs="Calibri"/>
                <w:sz w:val="24"/>
                <w:szCs w:val="24"/>
              </w:rPr>
              <w:t>a (Županija/mjesto/grad)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Predviđeni početak i završetak provedbe p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Partneri i suradnici (navedite puni naziv </w:t>
            </w:r>
            <w:r w:rsidR="004D106D">
              <w:rPr>
                <w:rFonts w:ascii="Calibri" w:eastAsia="Calibri" w:hAnsi="Calibri" w:cs="Calibri"/>
                <w:sz w:val="24"/>
                <w:szCs w:val="24"/>
              </w:rPr>
              <w:t xml:space="preserve">partnerske/ 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suradničke organizacije, podatke za kontakt te opis aktivnosti koje će partner/suradnik provoditi)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Kratak opis iskustava, postignuća i sposobnosti organizacije – prijavitelja da provede predloženi projekt, sam ili u suradnji s partnerskim organizacijama (navedite prijašnje i sadašnje aktivnosti, druge projekte/programe koje organizacija provodi i s kakvim rezultatima)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Opis na koji način će se pratiti provedba programa i vrednovati uspješnost provedbe programa (popis aktivnosti i mjerljivi rezultati koji se očekuju po završetku projekta)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424B" w:rsidRPr="005C7616" w:rsidTr="0043424B">
        <w:tc>
          <w:tcPr>
            <w:tcW w:w="9004" w:type="dxa"/>
            <w:gridSpan w:val="2"/>
            <w:shd w:val="clear" w:color="auto" w:fill="8DB3E2" w:themeFill="text2" w:themeFillTint="66"/>
          </w:tcPr>
          <w:p w:rsidR="0043424B" w:rsidRPr="0043424B" w:rsidRDefault="0043424B" w:rsidP="0043424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b/>
                <w:sz w:val="24"/>
                <w:szCs w:val="24"/>
              </w:rPr>
              <w:t>Prilog obrascu</w:t>
            </w:r>
          </w:p>
        </w:tc>
      </w:tr>
      <w:tr w:rsidR="0043424B" w:rsidRPr="005C7616" w:rsidTr="0010640C">
        <w:tc>
          <w:tcPr>
            <w:tcW w:w="9004" w:type="dxa"/>
            <w:gridSpan w:val="2"/>
            <w:shd w:val="clear" w:color="auto" w:fill="auto"/>
          </w:tcPr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Obavezni prilozi: </w:t>
            </w:r>
          </w:p>
          <w:p w:rsidR="0043424B" w:rsidRPr="0043424B" w:rsidRDefault="00CA7183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Financijski plan Udruge za 2018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>. godinu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Izvadak iz registra udruga ne stariji od šest mjeseci</w:t>
            </w:r>
            <w:r w:rsidR="00F701AF">
              <w:rPr>
                <w:rFonts w:ascii="Calibri" w:eastAsia="Calibri" w:hAnsi="Calibri" w:cs="Calibri"/>
                <w:sz w:val="24"/>
                <w:szCs w:val="24"/>
              </w:rPr>
              <w:t xml:space="preserve"> (može i sa web registra)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Poželjni prilozi: 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Članci iz novina („press clipping“)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Izbor iz tiskovina udruge (časopisi, priručnici i sl.)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Fotografije </w:t>
            </w:r>
          </w:p>
          <w:p w:rsidR="0043424B" w:rsidRPr="005C7616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Video-zapisi i dr.</w:t>
            </w:r>
          </w:p>
        </w:tc>
      </w:tr>
    </w:tbl>
    <w:p w:rsidR="0091702E" w:rsidRDefault="0091702E" w:rsidP="005C7616">
      <w:pPr>
        <w:tabs>
          <w:tab w:val="left" w:pos="2301"/>
        </w:tabs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5C7616" w:rsidRPr="005C7616" w:rsidRDefault="005C7616" w:rsidP="005C7616">
      <w:pPr>
        <w:tabs>
          <w:tab w:val="left" w:pos="2301"/>
        </w:tabs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bCs/>
          <w:sz w:val="24"/>
          <w:szCs w:val="24"/>
          <w:lang w:eastAsia="hr-HR"/>
        </w:rPr>
        <w:t>Mjesto pečata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 xml:space="preserve">__________________________        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          ___________________________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 xml:space="preserve">Ime i prezime te 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>Ime i prezime te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b/>
          <w:color w:val="FF0000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>potpis voditelja/ice projekta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potpis osobe ovlaštene za zastupanje 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Default="005C7616" w:rsidP="00766252">
      <w:pPr>
        <w:spacing w:after="0" w:line="240" w:lineRule="auto"/>
        <w:ind w:left="-13"/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>Mjesto i datum:</w:t>
      </w:r>
    </w:p>
    <w:sectPr w:rsidR="005C76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E9" w:rsidRDefault="007827E9">
      <w:pPr>
        <w:spacing w:after="0" w:line="240" w:lineRule="auto"/>
      </w:pPr>
      <w:r>
        <w:separator/>
      </w:r>
    </w:p>
  </w:endnote>
  <w:endnote w:type="continuationSeparator" w:id="0">
    <w:p w:rsidR="007827E9" w:rsidRDefault="0078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0C" w:rsidRDefault="0011500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8AE">
      <w:rPr>
        <w:noProof/>
      </w:rPr>
      <w:t>1</w:t>
    </w:r>
    <w:r>
      <w:rPr>
        <w:noProof/>
      </w:rPr>
      <w:fldChar w:fldCharType="end"/>
    </w:r>
  </w:p>
  <w:p w:rsidR="00A85E0C" w:rsidRDefault="007827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E9" w:rsidRDefault="007827E9">
      <w:pPr>
        <w:spacing w:after="0" w:line="240" w:lineRule="auto"/>
      </w:pPr>
      <w:r>
        <w:separator/>
      </w:r>
    </w:p>
  </w:footnote>
  <w:footnote w:type="continuationSeparator" w:id="0">
    <w:p w:rsidR="007827E9" w:rsidRDefault="0078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2E" w:rsidRDefault="0091702E" w:rsidP="0091702E">
    <w:pPr>
      <w:pStyle w:val="Zaglavlje"/>
      <w:jc w:val="right"/>
    </w:pPr>
    <w:r>
      <w:t>OBRAZAC 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16"/>
    <w:rsid w:val="00115002"/>
    <w:rsid w:val="002173F6"/>
    <w:rsid w:val="00224472"/>
    <w:rsid w:val="002378AE"/>
    <w:rsid w:val="0028284F"/>
    <w:rsid w:val="00282D99"/>
    <w:rsid w:val="0043424B"/>
    <w:rsid w:val="004D106D"/>
    <w:rsid w:val="00536C0B"/>
    <w:rsid w:val="005C7616"/>
    <w:rsid w:val="00766252"/>
    <w:rsid w:val="007827E9"/>
    <w:rsid w:val="008D2FA8"/>
    <w:rsid w:val="0091702E"/>
    <w:rsid w:val="009C67BF"/>
    <w:rsid w:val="00B92A25"/>
    <w:rsid w:val="00B94636"/>
    <w:rsid w:val="00C37874"/>
    <w:rsid w:val="00CA7183"/>
    <w:rsid w:val="00CD0A2E"/>
    <w:rsid w:val="00D76FEC"/>
    <w:rsid w:val="00F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1A10-42EF-41A8-BF15-B6968830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Prpić</dc:creator>
  <cp:lastModifiedBy>Krunoslav Prpić</cp:lastModifiedBy>
  <cp:revision>2</cp:revision>
  <cp:lastPrinted>2018-03-01T12:54:00Z</cp:lastPrinted>
  <dcterms:created xsi:type="dcterms:W3CDTF">2018-01-24T14:00:00Z</dcterms:created>
  <dcterms:modified xsi:type="dcterms:W3CDTF">2018-01-24T14:00:00Z</dcterms:modified>
</cp:coreProperties>
</file>