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4A" w:rsidRPr="001D0E4A" w:rsidRDefault="001D0E4A" w:rsidP="001D0E4A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1D0E4A">
        <w:rPr>
          <w:rFonts w:ascii="Times New Roman" w:hAnsi="Times New Roman" w:cs="Times New Roman"/>
          <w:b/>
          <w:szCs w:val="24"/>
        </w:rPr>
        <w:t>TEKIJA d.o.o. za obavljanje vodnih usluga</w:t>
      </w:r>
    </w:p>
    <w:p w:rsidR="001D0E4A" w:rsidRPr="001D0E4A" w:rsidRDefault="001D0E4A" w:rsidP="001D0E4A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1D0E4A" w:rsidRPr="001D0E4A" w:rsidRDefault="001D0E4A" w:rsidP="001D0E4A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Cs w:val="24"/>
        </w:rPr>
      </w:pPr>
      <w:r w:rsidRPr="001D0E4A">
        <w:rPr>
          <w:rFonts w:ascii="Times New Roman" w:hAnsi="Times New Roman" w:cs="Times New Roman"/>
          <w:szCs w:val="24"/>
        </w:rPr>
        <w:t>34000 Požega, Vodovodna 1, Tel: 034-312-450, Fax: 034-312-480</w:t>
      </w:r>
    </w:p>
    <w:p w:rsidR="001D0E4A" w:rsidRPr="001D0E4A" w:rsidRDefault="001D0E4A" w:rsidP="001D0E4A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Cs w:val="24"/>
        </w:rPr>
      </w:pPr>
      <w:r w:rsidRPr="001D0E4A">
        <w:rPr>
          <w:rFonts w:ascii="Times New Roman" w:hAnsi="Times New Roman" w:cs="Times New Roman"/>
          <w:szCs w:val="24"/>
        </w:rPr>
        <w:t>OIB 57790565988, IBAN: HR9023860021120011090, MB:3322157</w:t>
      </w:r>
    </w:p>
    <w:p w:rsidR="001D0E4A" w:rsidRPr="001D0E4A" w:rsidRDefault="001D0E4A" w:rsidP="001D0E4A">
      <w:pPr>
        <w:spacing w:after="0"/>
        <w:rPr>
          <w:rFonts w:ascii="Times New Roman" w:hAnsi="Times New Roman" w:cs="Times New Roman"/>
        </w:rPr>
      </w:pPr>
    </w:p>
    <w:p w:rsidR="00060CE2" w:rsidRDefault="00060CE2" w:rsidP="00861016">
      <w:pPr>
        <w:pStyle w:val="Heading1"/>
        <w:rPr>
          <w:rFonts w:ascii="Times New Roman" w:hAnsi="Times New Roman"/>
          <w:b w:val="0"/>
          <w:i w:val="0"/>
          <w:sz w:val="22"/>
          <w:szCs w:val="22"/>
        </w:rPr>
      </w:pPr>
      <w:r w:rsidRPr="00060CE2">
        <w:rPr>
          <w:rFonts w:ascii="Times New Roman" w:hAnsi="Times New Roman"/>
          <w:b w:val="0"/>
          <w:i w:val="0"/>
          <w:sz w:val="22"/>
          <w:szCs w:val="22"/>
        </w:rPr>
        <w:t xml:space="preserve">   </w:t>
      </w:r>
      <w:r w:rsidR="00861016">
        <w:rPr>
          <w:rFonts w:ascii="Times New Roman" w:hAnsi="Times New Roman"/>
          <w:b w:val="0"/>
          <w:i w:val="0"/>
          <w:sz w:val="22"/>
          <w:szCs w:val="22"/>
        </w:rPr>
        <w:t>Datum: ______________</w:t>
      </w:r>
      <w:r w:rsidR="00293169">
        <w:rPr>
          <w:rFonts w:ascii="Times New Roman" w:hAnsi="Times New Roman"/>
          <w:b w:val="0"/>
          <w:i w:val="0"/>
          <w:sz w:val="22"/>
          <w:szCs w:val="22"/>
        </w:rPr>
        <w:t>__</w:t>
      </w:r>
    </w:p>
    <w:p w:rsidR="00861016" w:rsidRDefault="00861016" w:rsidP="00861016">
      <w:pPr>
        <w:rPr>
          <w:lang w:val="en-GB"/>
        </w:rPr>
      </w:pPr>
    </w:p>
    <w:p w:rsidR="00861016" w:rsidRDefault="00861016" w:rsidP="00861016">
      <w:pPr>
        <w:rPr>
          <w:lang w:val="en-GB"/>
        </w:rPr>
      </w:pPr>
    </w:p>
    <w:p w:rsidR="00861016" w:rsidRPr="00861016" w:rsidRDefault="00861016" w:rsidP="00861016">
      <w:pPr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861016">
        <w:rPr>
          <w:rFonts w:ascii="Times New Roman" w:hAnsi="Times New Roman" w:cs="Times New Roman"/>
          <w:b/>
          <w:sz w:val="32"/>
          <w:szCs w:val="32"/>
          <w:lang w:val="en-GB"/>
        </w:rPr>
        <w:t>Z A H T J E V</w:t>
      </w:r>
    </w:p>
    <w:p w:rsidR="00861016" w:rsidRDefault="00861016" w:rsidP="00861016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za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izdavanje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pot</w:t>
      </w:r>
      <w:r w:rsidR="00293169">
        <w:rPr>
          <w:rFonts w:ascii="Times New Roman" w:hAnsi="Times New Roman" w:cs="Times New Roman"/>
          <w:sz w:val="24"/>
          <w:szCs w:val="24"/>
          <w:lang w:val="en-GB"/>
        </w:rPr>
        <w:t>r</w:t>
      </w:r>
      <w:r>
        <w:rPr>
          <w:rFonts w:ascii="Times New Roman" w:hAnsi="Times New Roman" w:cs="Times New Roman"/>
          <w:sz w:val="24"/>
          <w:szCs w:val="24"/>
          <w:lang w:val="en-GB"/>
        </w:rPr>
        <w:t>ošnji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vode</w:t>
      </w:r>
      <w:proofErr w:type="spellEnd"/>
    </w:p>
    <w:p w:rsidR="00861016" w:rsidRDefault="00861016" w:rsidP="00861016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861016" w:rsidRPr="00861016" w:rsidRDefault="00861016" w:rsidP="00861016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61016">
        <w:rPr>
          <w:rFonts w:ascii="Times New Roman" w:hAnsi="Times New Roman" w:cs="Times New Roman"/>
          <w:b/>
          <w:sz w:val="24"/>
          <w:szCs w:val="24"/>
          <w:lang w:val="en-GB"/>
        </w:rPr>
        <w:t>VLASNIK GRAĐEVINE S VODOVODNIM PRIKLJUČKOM:</w:t>
      </w:r>
    </w:p>
    <w:p w:rsidR="00861016" w:rsidRDefault="00861016" w:rsidP="00861016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61016" w:rsidRPr="00861016" w:rsidRDefault="00861016" w:rsidP="0086101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prezime</w:t>
      </w:r>
      <w:proofErr w:type="spellEnd"/>
    </w:p>
    <w:p w:rsidR="00060CE2" w:rsidRPr="00060CE2" w:rsidRDefault="00060CE2" w:rsidP="00060CE2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</w:p>
    <w:p w:rsidR="00861016" w:rsidRPr="00861016" w:rsidRDefault="00861016" w:rsidP="008610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BF3A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Adresa</w:t>
      </w:r>
    </w:p>
    <w:p w:rsidR="000F7F17" w:rsidRPr="000F7F17" w:rsidRDefault="005C239C" w:rsidP="000F7F17">
      <w:pPr>
        <w:pStyle w:val="ListParagraph"/>
        <w:jc w:val="both"/>
        <w:rPr>
          <w:rFonts w:ascii="Times New Roman" w:hAnsi="Times New Roman" w:cs="Times New Roman"/>
        </w:rPr>
      </w:pPr>
      <w:r w:rsidRPr="00E76856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A33E1A" w:rsidRPr="00E76856">
        <w:rPr>
          <w:rFonts w:ascii="Times New Roman" w:hAnsi="Times New Roman" w:cs="Times New Roman"/>
        </w:rPr>
        <w:t xml:space="preserve">       </w:t>
      </w:r>
      <w:r w:rsidRPr="00E76856">
        <w:rPr>
          <w:rFonts w:ascii="Times New Roman" w:hAnsi="Times New Roman" w:cs="Times New Roman"/>
        </w:rPr>
        <w:t xml:space="preserve">  </w:t>
      </w:r>
    </w:p>
    <w:p w:rsidR="005267C6" w:rsidRDefault="00861016" w:rsidP="00861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                     __________________________________</w:t>
      </w:r>
    </w:p>
    <w:p w:rsidR="00861016" w:rsidRDefault="00861016" w:rsidP="00861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šifra kupca                                                                             broj vodomjera</w:t>
      </w:r>
    </w:p>
    <w:p w:rsidR="00861016" w:rsidRDefault="00861016" w:rsidP="008610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1016" w:rsidRDefault="00861016" w:rsidP="008610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1016" w:rsidRDefault="00293169" w:rsidP="00861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Podaci o potrošnji vode po</w:t>
      </w:r>
      <w:r w:rsidR="00861016">
        <w:rPr>
          <w:rFonts w:ascii="Times New Roman" w:hAnsi="Times New Roman" w:cs="Times New Roman"/>
          <w:sz w:val="24"/>
          <w:szCs w:val="24"/>
        </w:rPr>
        <w:t>trebni su za period od ____________________________godine do  ___________________________________godine, a služe kao prilog izradi certifikata o energetskoj učinkovitosti.</w:t>
      </w:r>
    </w:p>
    <w:p w:rsidR="00861016" w:rsidRDefault="00861016" w:rsidP="008610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1016" w:rsidRDefault="00861016" w:rsidP="00861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_________________________</w:t>
      </w:r>
    </w:p>
    <w:p w:rsidR="00861016" w:rsidRDefault="00861016" w:rsidP="00861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Potpis podnositelja Zahtjeva</w:t>
      </w:r>
    </w:p>
    <w:p w:rsidR="00861016" w:rsidRDefault="00861016" w:rsidP="008610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1016" w:rsidRDefault="00861016" w:rsidP="00861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_________________________</w:t>
      </w:r>
    </w:p>
    <w:p w:rsidR="00861016" w:rsidRPr="00861016" w:rsidRDefault="00861016" w:rsidP="00861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B524F9"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306D1">
        <w:rPr>
          <w:rFonts w:ascii="Times New Roman" w:hAnsi="Times New Roman" w:cs="Times New Roman"/>
          <w:sz w:val="24"/>
          <w:szCs w:val="24"/>
        </w:rPr>
        <w:t xml:space="preserve"> </w:t>
      </w:r>
      <w:r w:rsidR="00B524F9">
        <w:rPr>
          <w:rFonts w:ascii="Times New Roman" w:hAnsi="Times New Roman" w:cs="Times New Roman"/>
          <w:sz w:val="24"/>
          <w:szCs w:val="24"/>
        </w:rPr>
        <w:t xml:space="preserve">    OIB</w:t>
      </w:r>
    </w:p>
    <w:sectPr w:rsidR="00861016" w:rsidRPr="00861016" w:rsidSect="00FC0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57681"/>
    <w:multiLevelType w:val="hybridMultilevel"/>
    <w:tmpl w:val="9DEC153A"/>
    <w:lvl w:ilvl="0" w:tplc="9CCA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4451A"/>
    <w:multiLevelType w:val="hybridMultilevel"/>
    <w:tmpl w:val="09544782"/>
    <w:lvl w:ilvl="0" w:tplc="C98E05D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F844D8"/>
    <w:multiLevelType w:val="hybridMultilevel"/>
    <w:tmpl w:val="F784146A"/>
    <w:lvl w:ilvl="0" w:tplc="D414B4B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7FB5"/>
    <w:rsid w:val="00060CE2"/>
    <w:rsid w:val="00086DAC"/>
    <w:rsid w:val="000B2FE4"/>
    <w:rsid w:val="000F7F17"/>
    <w:rsid w:val="001D0E4A"/>
    <w:rsid w:val="0021420F"/>
    <w:rsid w:val="002500D6"/>
    <w:rsid w:val="00293169"/>
    <w:rsid w:val="002D4BBE"/>
    <w:rsid w:val="00332A53"/>
    <w:rsid w:val="00333B47"/>
    <w:rsid w:val="00343AFE"/>
    <w:rsid w:val="003828FB"/>
    <w:rsid w:val="003A65B7"/>
    <w:rsid w:val="003E23C6"/>
    <w:rsid w:val="003E467B"/>
    <w:rsid w:val="00414227"/>
    <w:rsid w:val="004226F9"/>
    <w:rsid w:val="00495310"/>
    <w:rsid w:val="004954A0"/>
    <w:rsid w:val="004D40CE"/>
    <w:rsid w:val="0050682B"/>
    <w:rsid w:val="005267C6"/>
    <w:rsid w:val="00560F5C"/>
    <w:rsid w:val="00563F28"/>
    <w:rsid w:val="005B1C31"/>
    <w:rsid w:val="005B3538"/>
    <w:rsid w:val="005C00FF"/>
    <w:rsid w:val="005C239C"/>
    <w:rsid w:val="005F1148"/>
    <w:rsid w:val="006424EE"/>
    <w:rsid w:val="00674FE0"/>
    <w:rsid w:val="00687E38"/>
    <w:rsid w:val="006B754E"/>
    <w:rsid w:val="006D1914"/>
    <w:rsid w:val="006D42F0"/>
    <w:rsid w:val="006E6F7B"/>
    <w:rsid w:val="006F4A40"/>
    <w:rsid w:val="00734A73"/>
    <w:rsid w:val="007523B6"/>
    <w:rsid w:val="007C2BCD"/>
    <w:rsid w:val="00805CE2"/>
    <w:rsid w:val="00812A4E"/>
    <w:rsid w:val="00822FD3"/>
    <w:rsid w:val="00842256"/>
    <w:rsid w:val="00861016"/>
    <w:rsid w:val="008A3D35"/>
    <w:rsid w:val="008C0A09"/>
    <w:rsid w:val="0090401B"/>
    <w:rsid w:val="009418A6"/>
    <w:rsid w:val="00946889"/>
    <w:rsid w:val="00947FB5"/>
    <w:rsid w:val="009D59A9"/>
    <w:rsid w:val="009E6BA5"/>
    <w:rsid w:val="00A33E1A"/>
    <w:rsid w:val="00A40545"/>
    <w:rsid w:val="00AA74FC"/>
    <w:rsid w:val="00AD2930"/>
    <w:rsid w:val="00B033AE"/>
    <w:rsid w:val="00B306D1"/>
    <w:rsid w:val="00B31EE7"/>
    <w:rsid w:val="00B524F9"/>
    <w:rsid w:val="00B64A1C"/>
    <w:rsid w:val="00B9593B"/>
    <w:rsid w:val="00BA57DC"/>
    <w:rsid w:val="00BB7ED1"/>
    <w:rsid w:val="00BD7C17"/>
    <w:rsid w:val="00BF3A93"/>
    <w:rsid w:val="00C43F05"/>
    <w:rsid w:val="00C75A53"/>
    <w:rsid w:val="00C828D0"/>
    <w:rsid w:val="00CD0867"/>
    <w:rsid w:val="00D00A54"/>
    <w:rsid w:val="00D875D1"/>
    <w:rsid w:val="00DA5265"/>
    <w:rsid w:val="00E006C4"/>
    <w:rsid w:val="00E43D81"/>
    <w:rsid w:val="00E55D79"/>
    <w:rsid w:val="00E61690"/>
    <w:rsid w:val="00E76856"/>
    <w:rsid w:val="00EE48A0"/>
    <w:rsid w:val="00EF4CC8"/>
    <w:rsid w:val="00F001EB"/>
    <w:rsid w:val="00F13BC3"/>
    <w:rsid w:val="00F20742"/>
    <w:rsid w:val="00F23802"/>
    <w:rsid w:val="00F44D29"/>
    <w:rsid w:val="00F50FDE"/>
    <w:rsid w:val="00F8450E"/>
    <w:rsid w:val="00FC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0E9"/>
  </w:style>
  <w:style w:type="paragraph" w:styleId="Heading1">
    <w:name w:val="heading 1"/>
    <w:basedOn w:val="Normal"/>
    <w:next w:val="Normal"/>
    <w:link w:val="Heading1Char"/>
    <w:qFormat/>
    <w:rsid w:val="001D0E4A"/>
    <w:pPr>
      <w:keepNext/>
      <w:spacing w:after="0" w:line="240" w:lineRule="auto"/>
      <w:outlineLvl w:val="0"/>
    </w:pPr>
    <w:rPr>
      <w:rFonts w:ascii="Arial" w:eastAsia="Times New Roman" w:hAnsi="Arial" w:cs="Times New Roman"/>
      <w:b/>
      <w:i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B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D0E4A"/>
    <w:rPr>
      <w:rFonts w:ascii="Arial" w:eastAsia="Times New Roman" w:hAnsi="Arial" w:cs="Times New Roman"/>
      <w:b/>
      <w:i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Smolčić</dc:creator>
  <cp:lastModifiedBy>Branko Majnarić</cp:lastModifiedBy>
  <cp:revision>6</cp:revision>
  <cp:lastPrinted>2015-05-15T09:54:00Z</cp:lastPrinted>
  <dcterms:created xsi:type="dcterms:W3CDTF">2015-05-15T09:42:00Z</dcterms:created>
  <dcterms:modified xsi:type="dcterms:W3CDTF">2015-05-18T12:56:00Z</dcterms:modified>
</cp:coreProperties>
</file>