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9" w:rsidRDefault="00F93799">
      <w:r>
        <w:t>TEKIJA d.o.o.</w:t>
      </w:r>
    </w:p>
    <w:p w:rsidR="00F93799" w:rsidRDefault="00F93799">
      <w:r>
        <w:t>Požega, OIB: 57790565988</w:t>
      </w:r>
    </w:p>
    <w:p w:rsidR="00F93799" w:rsidRDefault="00F93799">
      <w:r>
        <w:t>Požega, 21.07.2020.</w:t>
      </w:r>
    </w:p>
    <w:tbl>
      <w:tblPr>
        <w:tblW w:w="14127" w:type="dxa"/>
        <w:tblInd w:w="93" w:type="dxa"/>
        <w:tblLook w:val="04A0"/>
      </w:tblPr>
      <w:tblGrid>
        <w:gridCol w:w="1969"/>
        <w:gridCol w:w="6019"/>
        <w:gridCol w:w="1968"/>
        <w:gridCol w:w="2354"/>
        <w:gridCol w:w="1817"/>
      </w:tblGrid>
      <w:tr w:rsidR="00F93799" w:rsidRPr="00F93799" w:rsidTr="007F3F98">
        <w:trPr>
          <w:trHeight w:val="289"/>
        </w:trPr>
        <w:tc>
          <w:tcPr>
            <w:tcW w:w="1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PREGLED DONACIJA </w:t>
            </w:r>
          </w:p>
        </w:tc>
      </w:tr>
      <w:tr w:rsidR="00F93799" w:rsidRPr="00F93799" w:rsidTr="00A054B8">
        <w:trPr>
          <w:trHeight w:val="5123"/>
        </w:trPr>
        <w:tc>
          <w:tcPr>
            <w:tcW w:w="1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za razdoblje 01.01.20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. do 3</w:t>
            </w:r>
            <w:r w:rsidR="002A7C5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2A7C5B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  <w:p w:rsid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tbl>
            <w:tblPr>
              <w:tblStyle w:val="TableGrid"/>
              <w:tblW w:w="13936" w:type="dxa"/>
              <w:tblLook w:val="04A0"/>
            </w:tblPr>
            <w:tblGrid>
              <w:gridCol w:w="698"/>
              <w:gridCol w:w="2890"/>
              <w:gridCol w:w="1559"/>
              <w:gridCol w:w="1559"/>
              <w:gridCol w:w="1482"/>
              <w:gridCol w:w="1551"/>
              <w:gridCol w:w="1557"/>
              <w:gridCol w:w="2640"/>
            </w:tblGrid>
            <w:tr w:rsidR="007F3F98" w:rsidTr="00A054B8">
              <w:tc>
                <w:tcPr>
                  <w:tcW w:w="698" w:type="dxa"/>
                  <w:vAlign w:val="center"/>
                </w:tcPr>
                <w:p w:rsidR="00F93799" w:rsidRDefault="00F93799" w:rsidP="00F9379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Red. br.</w:t>
                  </w:r>
                </w:p>
              </w:tc>
              <w:tc>
                <w:tcPr>
                  <w:tcW w:w="2890" w:type="dxa"/>
                  <w:vAlign w:val="center"/>
                </w:tcPr>
                <w:p w:rsidR="00F93799" w:rsidRDefault="00F93799" w:rsidP="00F9379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NAZIV (IME I PREZIME)</w:t>
                  </w:r>
                </w:p>
              </w:tc>
              <w:tc>
                <w:tcPr>
                  <w:tcW w:w="1559" w:type="dxa"/>
                  <w:vAlign w:val="center"/>
                </w:tcPr>
                <w:p w:rsidR="00F93799" w:rsidRDefault="00F93799" w:rsidP="00F9379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OSNOVA ZA ISPLATU</w:t>
                  </w:r>
                </w:p>
              </w:tc>
              <w:tc>
                <w:tcPr>
                  <w:tcW w:w="1559" w:type="dxa"/>
                  <w:vAlign w:val="center"/>
                </w:tcPr>
                <w:p w:rsidR="00F93799" w:rsidRDefault="00F93799" w:rsidP="00F9379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DATUM DONACIJE</w:t>
                  </w:r>
                </w:p>
              </w:tc>
              <w:tc>
                <w:tcPr>
                  <w:tcW w:w="1482" w:type="dxa"/>
                  <w:vAlign w:val="center"/>
                </w:tcPr>
                <w:p w:rsidR="00F93799" w:rsidRDefault="00F93799" w:rsidP="00F9379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OIB</w:t>
                  </w:r>
                </w:p>
              </w:tc>
              <w:tc>
                <w:tcPr>
                  <w:tcW w:w="1551" w:type="dxa"/>
                  <w:vAlign w:val="center"/>
                </w:tcPr>
                <w:p w:rsidR="00F93799" w:rsidRDefault="00F93799" w:rsidP="00F9379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IZNOS U KN</w:t>
                  </w:r>
                </w:p>
              </w:tc>
              <w:tc>
                <w:tcPr>
                  <w:tcW w:w="4197" w:type="dxa"/>
                  <w:gridSpan w:val="2"/>
                  <w:vAlign w:val="center"/>
                </w:tcPr>
                <w:p w:rsidR="00F93799" w:rsidRDefault="00F93799" w:rsidP="00F93799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NAČIN ISPLATE</w:t>
                  </w:r>
                </w:p>
              </w:tc>
            </w:tr>
            <w:tr w:rsidR="007F3F98" w:rsidTr="00A054B8">
              <w:trPr>
                <w:trHeight w:val="835"/>
              </w:trPr>
              <w:tc>
                <w:tcPr>
                  <w:tcW w:w="698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2890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NOGOMETNI KLUB SLAVONIJA</w:t>
                  </w:r>
                </w:p>
              </w:tc>
              <w:tc>
                <w:tcPr>
                  <w:tcW w:w="1559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Ugovor o donaciji </w:t>
                  </w:r>
                  <w:r w:rsidR="00EA3D4E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98/2020</w:t>
                  </w:r>
                </w:p>
              </w:tc>
              <w:tc>
                <w:tcPr>
                  <w:tcW w:w="1559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21.02.2020.</w:t>
                  </w:r>
                </w:p>
              </w:tc>
              <w:tc>
                <w:tcPr>
                  <w:tcW w:w="1482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29215268573</w:t>
                  </w:r>
                </w:p>
              </w:tc>
              <w:tc>
                <w:tcPr>
                  <w:tcW w:w="1551" w:type="dxa"/>
                </w:tcPr>
                <w:p w:rsidR="00F93799" w:rsidRDefault="00F93799" w:rsidP="00A054B8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35.000,00</w:t>
                  </w:r>
                </w:p>
              </w:tc>
              <w:tc>
                <w:tcPr>
                  <w:tcW w:w="1557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Žiro račun primatelja</w:t>
                  </w:r>
                </w:p>
              </w:tc>
              <w:tc>
                <w:tcPr>
                  <w:tcW w:w="2640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HR592386002112001649</w:t>
                  </w:r>
                  <w:r w:rsidR="002755C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</w:t>
                  </w:r>
                </w:p>
              </w:tc>
            </w:tr>
            <w:tr w:rsidR="007F3F98" w:rsidTr="00A054B8">
              <w:tc>
                <w:tcPr>
                  <w:tcW w:w="698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2890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LIČKO ZAVIČAJNO DRUŠTVO VILA VELEBITA</w:t>
                  </w:r>
                </w:p>
              </w:tc>
              <w:tc>
                <w:tcPr>
                  <w:tcW w:w="1559" w:type="dxa"/>
                </w:tcPr>
                <w:p w:rsidR="00F93799" w:rsidRDefault="00F93799" w:rsidP="009C7C80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Ugovor o donaciji </w:t>
                  </w:r>
                  <w:r w:rsidR="002755C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97/2020</w:t>
                  </w:r>
                </w:p>
              </w:tc>
              <w:tc>
                <w:tcPr>
                  <w:tcW w:w="1559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04.03.2020.</w:t>
                  </w:r>
                </w:p>
              </w:tc>
              <w:tc>
                <w:tcPr>
                  <w:tcW w:w="1482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01319078938</w:t>
                  </w:r>
                </w:p>
              </w:tc>
              <w:tc>
                <w:tcPr>
                  <w:tcW w:w="1551" w:type="dxa"/>
                </w:tcPr>
                <w:p w:rsidR="00F93799" w:rsidRDefault="00F93799" w:rsidP="00A054B8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5.000,00</w:t>
                  </w:r>
                </w:p>
              </w:tc>
              <w:tc>
                <w:tcPr>
                  <w:tcW w:w="1557" w:type="dxa"/>
                </w:tcPr>
                <w:p w:rsidR="00F93799" w:rsidRDefault="00F93799" w:rsidP="009C7C80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Žiro račun primatelja</w:t>
                  </w:r>
                </w:p>
              </w:tc>
              <w:tc>
                <w:tcPr>
                  <w:tcW w:w="2640" w:type="dxa"/>
                </w:tcPr>
                <w:p w:rsidR="00F93799" w:rsidRDefault="00F93799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HR372386002112001388</w:t>
                  </w:r>
                  <w:r w:rsidR="002755C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7</w:t>
                  </w:r>
                </w:p>
              </w:tc>
            </w:tr>
            <w:tr w:rsidR="007F3F98" w:rsidTr="00A054B8">
              <w:tc>
                <w:tcPr>
                  <w:tcW w:w="698" w:type="dxa"/>
                </w:tcPr>
                <w:p w:rsidR="007F3F98" w:rsidRDefault="007F3F98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2890" w:type="dxa"/>
                </w:tcPr>
                <w:p w:rsidR="007F3F98" w:rsidRDefault="007F3F98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UMJETNIČKA ORGANIZACIJA PLESNA RADIONICA ILIJANE LONČAR</w:t>
                  </w:r>
                </w:p>
              </w:tc>
              <w:tc>
                <w:tcPr>
                  <w:tcW w:w="1559" w:type="dxa"/>
                </w:tcPr>
                <w:p w:rsidR="007F3F98" w:rsidRDefault="007F3F98" w:rsidP="009C7C80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Ugovor o donaciji </w:t>
                  </w:r>
                </w:p>
                <w:p w:rsidR="002755CB" w:rsidRDefault="002755CB" w:rsidP="009C7C80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96/2020</w:t>
                  </w:r>
                </w:p>
              </w:tc>
              <w:tc>
                <w:tcPr>
                  <w:tcW w:w="1559" w:type="dxa"/>
                </w:tcPr>
                <w:p w:rsidR="007F3F98" w:rsidRDefault="007F3F98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16.03.2020</w:t>
                  </w:r>
                </w:p>
              </w:tc>
              <w:tc>
                <w:tcPr>
                  <w:tcW w:w="1482" w:type="dxa"/>
                </w:tcPr>
                <w:p w:rsidR="007F3F98" w:rsidRDefault="007F3F98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02579841320</w:t>
                  </w:r>
                </w:p>
              </w:tc>
              <w:tc>
                <w:tcPr>
                  <w:tcW w:w="1551" w:type="dxa"/>
                </w:tcPr>
                <w:p w:rsidR="007F3F98" w:rsidRDefault="007F3F98" w:rsidP="00A054B8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7.500,00</w:t>
                  </w:r>
                </w:p>
              </w:tc>
              <w:tc>
                <w:tcPr>
                  <w:tcW w:w="1557" w:type="dxa"/>
                  <w:vAlign w:val="center"/>
                </w:tcPr>
                <w:p w:rsidR="007F3F98" w:rsidRDefault="007F3F98" w:rsidP="00A054B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Žiro račun primatelja</w:t>
                  </w:r>
                </w:p>
              </w:tc>
              <w:tc>
                <w:tcPr>
                  <w:tcW w:w="2640" w:type="dxa"/>
                </w:tcPr>
                <w:p w:rsidR="007F3F98" w:rsidRDefault="007F3F98" w:rsidP="009C7C80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HR542485003110029311</w:t>
                  </w:r>
                  <w:r w:rsidR="002755CB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</w:t>
                  </w:r>
                </w:p>
              </w:tc>
            </w:tr>
            <w:tr w:rsidR="007F3F98" w:rsidTr="00A054B8">
              <w:trPr>
                <w:trHeight w:val="434"/>
              </w:trPr>
              <w:tc>
                <w:tcPr>
                  <w:tcW w:w="698" w:type="dxa"/>
                </w:tcPr>
                <w:p w:rsidR="007F3F98" w:rsidRDefault="007F3F98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890" w:type="dxa"/>
                </w:tcPr>
                <w:p w:rsidR="007F3F98" w:rsidRDefault="007F3F98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4600" w:type="dxa"/>
                  <w:gridSpan w:val="3"/>
                </w:tcPr>
                <w:p w:rsidR="007F3F98" w:rsidRDefault="007F3F98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1" w:type="dxa"/>
                </w:tcPr>
                <w:p w:rsidR="007F3F98" w:rsidRDefault="007F3F98" w:rsidP="00A054B8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47.500,00</w:t>
                  </w:r>
                </w:p>
              </w:tc>
              <w:tc>
                <w:tcPr>
                  <w:tcW w:w="4197" w:type="dxa"/>
                  <w:gridSpan w:val="2"/>
                </w:tcPr>
                <w:p w:rsidR="007F3F98" w:rsidRDefault="007F3F98" w:rsidP="00F93799">
                  <w:pP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F93799" w:rsidRPr="00F93799" w:rsidRDefault="00F93799" w:rsidP="00F93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3F98" w:rsidRPr="00F93799" w:rsidTr="007F3F98">
        <w:trPr>
          <w:trHeight w:val="20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93799" w:rsidRPr="00F93799" w:rsidTr="007F3F98">
        <w:trPr>
          <w:trHeight w:val="289"/>
        </w:trPr>
        <w:tc>
          <w:tcPr>
            <w:tcW w:w="1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8" w:rsidRDefault="007F3F9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3F98" w:rsidRDefault="007F3F9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3F98" w:rsidRDefault="007F3F9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3F98" w:rsidRDefault="00A054B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                                                                 </w:t>
            </w:r>
            <w:r w:rsidR="002755CB">
              <w:rPr>
                <w:rFonts w:ascii="Calibri" w:eastAsia="Times New Roman" w:hAnsi="Calibri" w:cs="Times New Roman"/>
                <w:color w:val="000000"/>
                <w:lang w:eastAsia="hr-HR"/>
              </w:rPr>
              <w:t>Direktor:</w:t>
            </w:r>
          </w:p>
          <w:p w:rsidR="002755CB" w:rsidRDefault="002755CB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755CB" w:rsidRDefault="00A054B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                                                          </w:t>
            </w:r>
            <w:r w:rsidR="00F53859">
              <w:rPr>
                <w:rFonts w:ascii="Calibri" w:eastAsia="Times New Roman" w:hAnsi="Calibri" w:cs="Times New Roman"/>
                <w:color w:val="000000"/>
                <w:lang w:eastAsia="hr-HR"/>
              </w:rPr>
              <w:t>v.r.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</w:t>
            </w:r>
            <w:r w:rsidR="002755CB">
              <w:rPr>
                <w:rFonts w:ascii="Calibri" w:eastAsia="Times New Roman" w:hAnsi="Calibri" w:cs="Times New Roman"/>
                <w:color w:val="000000"/>
                <w:lang w:eastAsia="hr-HR"/>
              </w:rPr>
              <w:t>Anto Bekić, dipl. ing.</w:t>
            </w:r>
          </w:p>
          <w:p w:rsidR="007F3F98" w:rsidRDefault="007F3F9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3F98" w:rsidRDefault="007F3F9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3F98" w:rsidRDefault="007F3F9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3F98" w:rsidRDefault="007F3F9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F93799" w:rsidRP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REKLAMA I SPONZORSTVA</w:t>
            </w:r>
          </w:p>
        </w:tc>
      </w:tr>
      <w:tr w:rsidR="00F93799" w:rsidRPr="00F93799" w:rsidTr="007F3F98">
        <w:trPr>
          <w:trHeight w:val="289"/>
        </w:trPr>
        <w:tc>
          <w:tcPr>
            <w:tcW w:w="1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za razdoblje 01.01.20</w:t>
            </w:r>
            <w:r w:rsidR="002A7C5B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. do 3</w:t>
            </w:r>
            <w:r w:rsidR="002A7C5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2A7C5B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.20</w:t>
            </w:r>
            <w:r w:rsidR="002A7C5B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Pr="00F9379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  <w:p w:rsidR="007F3F98" w:rsidRPr="00F93799" w:rsidRDefault="007F3F98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3F98" w:rsidRPr="00F93799" w:rsidTr="007F3F98">
        <w:trPr>
          <w:trHeight w:val="33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99" w:rsidRPr="00F93799" w:rsidRDefault="00F93799" w:rsidP="00F93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tbl>
      <w:tblPr>
        <w:tblStyle w:val="TableGrid"/>
        <w:tblW w:w="13936" w:type="dxa"/>
        <w:tblInd w:w="113" w:type="dxa"/>
        <w:tblLook w:val="04A0"/>
      </w:tblPr>
      <w:tblGrid>
        <w:gridCol w:w="698"/>
        <w:gridCol w:w="2051"/>
        <w:gridCol w:w="1366"/>
        <w:gridCol w:w="1593"/>
        <w:gridCol w:w="2480"/>
        <w:gridCol w:w="1551"/>
        <w:gridCol w:w="1557"/>
        <w:gridCol w:w="2640"/>
      </w:tblGrid>
      <w:tr w:rsidR="007F3F98" w:rsidTr="007F3F98">
        <w:tc>
          <w:tcPr>
            <w:tcW w:w="698" w:type="dxa"/>
            <w:vAlign w:val="center"/>
          </w:tcPr>
          <w:p w:rsidR="007F3F98" w:rsidRDefault="007F3F98" w:rsidP="009C7C8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Red. br.</w:t>
            </w:r>
          </w:p>
        </w:tc>
        <w:tc>
          <w:tcPr>
            <w:tcW w:w="2051" w:type="dxa"/>
            <w:vAlign w:val="center"/>
          </w:tcPr>
          <w:p w:rsidR="007F3F98" w:rsidRDefault="007F3F98" w:rsidP="009C7C8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(IME I PREZIME)</w:t>
            </w:r>
          </w:p>
        </w:tc>
        <w:tc>
          <w:tcPr>
            <w:tcW w:w="1366" w:type="dxa"/>
            <w:vAlign w:val="center"/>
          </w:tcPr>
          <w:p w:rsidR="007F3F98" w:rsidRDefault="007F3F98" w:rsidP="009C7C8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OSNOVA ZA ISPLATU</w:t>
            </w:r>
          </w:p>
        </w:tc>
        <w:tc>
          <w:tcPr>
            <w:tcW w:w="1593" w:type="dxa"/>
            <w:vAlign w:val="center"/>
          </w:tcPr>
          <w:p w:rsidR="007F3F98" w:rsidRDefault="007F3F98" w:rsidP="009C7C8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DATUM DONACIJE</w:t>
            </w:r>
          </w:p>
        </w:tc>
        <w:tc>
          <w:tcPr>
            <w:tcW w:w="2480" w:type="dxa"/>
            <w:vAlign w:val="center"/>
          </w:tcPr>
          <w:p w:rsidR="007F3F98" w:rsidRDefault="007F3F98" w:rsidP="009C7C8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OIB</w:t>
            </w:r>
          </w:p>
        </w:tc>
        <w:tc>
          <w:tcPr>
            <w:tcW w:w="1551" w:type="dxa"/>
            <w:vAlign w:val="center"/>
          </w:tcPr>
          <w:p w:rsidR="007F3F98" w:rsidRDefault="007F3F98" w:rsidP="009C7C8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IZNOS U KN</w:t>
            </w:r>
          </w:p>
        </w:tc>
        <w:tc>
          <w:tcPr>
            <w:tcW w:w="4197" w:type="dxa"/>
            <w:gridSpan w:val="2"/>
            <w:vAlign w:val="center"/>
          </w:tcPr>
          <w:p w:rsidR="007F3F98" w:rsidRDefault="007F3F98" w:rsidP="009C7C8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NAČIN ISPLATE</w:t>
            </w:r>
          </w:p>
        </w:tc>
      </w:tr>
      <w:tr w:rsidR="007F3F98" w:rsidTr="007F3F98">
        <w:tc>
          <w:tcPr>
            <w:tcW w:w="698" w:type="dxa"/>
          </w:tcPr>
          <w:p w:rsidR="007F3F98" w:rsidRDefault="007F3F98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051" w:type="dxa"/>
          </w:tcPr>
          <w:p w:rsidR="007F3F98" w:rsidRDefault="002755CB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UDRUGA AUREA FEST POĆEGA</w:t>
            </w:r>
          </w:p>
        </w:tc>
        <w:tc>
          <w:tcPr>
            <w:tcW w:w="1366" w:type="dxa"/>
          </w:tcPr>
          <w:p w:rsidR="007F3F98" w:rsidRDefault="007F3F98" w:rsidP="007F3F9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 o sponzorstvu</w:t>
            </w:r>
            <w:r w:rsidR="00EA3D4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104/2020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račun broj</w:t>
            </w:r>
            <w:r w:rsidR="002A7C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2/2020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593" w:type="dxa"/>
          </w:tcPr>
          <w:p w:rsidR="007F3F98" w:rsidRDefault="007F3F98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80" w:type="dxa"/>
          </w:tcPr>
          <w:p w:rsidR="007F3F98" w:rsidRDefault="002755CB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31463978209</w:t>
            </w:r>
          </w:p>
        </w:tc>
        <w:tc>
          <w:tcPr>
            <w:tcW w:w="1551" w:type="dxa"/>
          </w:tcPr>
          <w:p w:rsidR="007F3F98" w:rsidRDefault="002755CB" w:rsidP="00A054B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31.250,00</w:t>
            </w:r>
          </w:p>
        </w:tc>
        <w:tc>
          <w:tcPr>
            <w:tcW w:w="1557" w:type="dxa"/>
          </w:tcPr>
          <w:p w:rsidR="007F3F98" w:rsidRDefault="007F3F98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Žiro račun primatelja</w:t>
            </w:r>
          </w:p>
        </w:tc>
        <w:tc>
          <w:tcPr>
            <w:tcW w:w="2640" w:type="dxa"/>
          </w:tcPr>
          <w:p w:rsidR="007F3F98" w:rsidRDefault="007F3F98" w:rsidP="002755C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</w:t>
            </w:r>
            <w:r w:rsidR="002755CB">
              <w:rPr>
                <w:rFonts w:ascii="Calibri" w:eastAsia="Times New Roman" w:hAnsi="Calibri" w:cs="Times New Roman"/>
                <w:color w:val="000000"/>
                <w:lang w:eastAsia="hr-HR"/>
              </w:rPr>
              <w:t>8423600001102473892</w:t>
            </w:r>
          </w:p>
        </w:tc>
      </w:tr>
      <w:tr w:rsidR="007F3F98" w:rsidTr="007F3F98">
        <w:tc>
          <w:tcPr>
            <w:tcW w:w="698" w:type="dxa"/>
          </w:tcPr>
          <w:p w:rsidR="007F3F98" w:rsidRDefault="007F3F98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51" w:type="dxa"/>
          </w:tcPr>
          <w:p w:rsidR="007F3F98" w:rsidRDefault="007F3F98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5439" w:type="dxa"/>
            <w:gridSpan w:val="3"/>
          </w:tcPr>
          <w:p w:rsidR="007F3F98" w:rsidRDefault="007F3F98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1" w:type="dxa"/>
          </w:tcPr>
          <w:p w:rsidR="007F3F98" w:rsidRDefault="00A054B8" w:rsidP="00A054B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31.250,00</w:t>
            </w:r>
          </w:p>
        </w:tc>
        <w:tc>
          <w:tcPr>
            <w:tcW w:w="4197" w:type="dxa"/>
            <w:gridSpan w:val="2"/>
          </w:tcPr>
          <w:p w:rsidR="007F3F98" w:rsidRDefault="007F3F98" w:rsidP="009C7C8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0216CE" w:rsidRDefault="000216CE"/>
    <w:p w:rsidR="002755CB" w:rsidRDefault="002755CB"/>
    <w:p w:rsidR="002755CB" w:rsidRDefault="002755CB"/>
    <w:p w:rsidR="002755CB" w:rsidRDefault="002755CB"/>
    <w:p w:rsidR="002755CB" w:rsidRDefault="002755CB"/>
    <w:p w:rsidR="002755CB" w:rsidRDefault="002755CB" w:rsidP="002755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hr-HR"/>
        </w:rPr>
        <w:t>Direktor:</w:t>
      </w:r>
    </w:p>
    <w:p w:rsidR="002755CB" w:rsidRDefault="002755CB" w:rsidP="002755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2755CB" w:rsidRDefault="00F53859" w:rsidP="002755CB">
      <w:pPr>
        <w:spacing w:after="0" w:line="240" w:lineRule="auto"/>
        <w:ind w:left="7080" w:firstLine="708"/>
        <w:jc w:val="center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v.r.    </w:t>
      </w:r>
      <w:r w:rsidR="002755CB">
        <w:rPr>
          <w:rFonts w:ascii="Calibri" w:eastAsia="Times New Roman" w:hAnsi="Calibri" w:cs="Times New Roman"/>
          <w:color w:val="000000"/>
          <w:lang w:eastAsia="hr-HR"/>
        </w:rPr>
        <w:t>Anto Bekić, dipl. ing.</w:t>
      </w:r>
    </w:p>
    <w:p w:rsidR="002755CB" w:rsidRDefault="002755CB" w:rsidP="002755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2755CB" w:rsidRDefault="002755CB"/>
    <w:sectPr w:rsidR="002755CB" w:rsidSect="00F937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3799"/>
    <w:rsid w:val="000216CE"/>
    <w:rsid w:val="002755CB"/>
    <w:rsid w:val="002A7C5B"/>
    <w:rsid w:val="007F3F98"/>
    <w:rsid w:val="00A054B8"/>
    <w:rsid w:val="00D15F20"/>
    <w:rsid w:val="00D6313A"/>
    <w:rsid w:val="00EA3D4E"/>
    <w:rsid w:val="00F53859"/>
    <w:rsid w:val="00F9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Matijević</dc:creator>
  <cp:lastModifiedBy>jsmolcic</cp:lastModifiedBy>
  <cp:revision>4</cp:revision>
  <cp:lastPrinted>2020-07-23T12:34:00Z</cp:lastPrinted>
  <dcterms:created xsi:type="dcterms:W3CDTF">2020-07-22T12:24:00Z</dcterms:created>
  <dcterms:modified xsi:type="dcterms:W3CDTF">2020-07-27T12:43:00Z</dcterms:modified>
</cp:coreProperties>
</file>